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F5D2" w14:textId="77777777" w:rsidR="008C39D5" w:rsidRDefault="008C39D5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52</w:t>
      </w:r>
    </w:p>
    <w:p w14:paraId="01C55348" w14:textId="77777777" w:rsidR="008C39D5" w:rsidRDefault="008C39D5">
      <w:pPr>
        <w:adjustRightInd/>
        <w:rPr>
          <w:rFonts w:hAnsi="Times New Roman" w:cs="Times New Roman"/>
          <w:spacing w:val="6"/>
        </w:rPr>
      </w:pPr>
    </w:p>
    <w:p w14:paraId="0A18AA68" w14:textId="77777777" w:rsidR="008C39D5" w:rsidRDefault="008C39D5">
      <w:pPr>
        <w:adjustRightInd/>
        <w:rPr>
          <w:rFonts w:hAnsi="Times New Roman" w:cs="Times New Roman"/>
          <w:spacing w:val="6"/>
        </w:rPr>
      </w:pPr>
    </w:p>
    <w:p w14:paraId="6F4E0291" w14:textId="77777777" w:rsidR="008C39D5" w:rsidRDefault="008C39D5">
      <w:pPr>
        <w:adjustRightInd/>
        <w:spacing w:line="378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［　　　　　　　　　　　］検査</w:t>
      </w:r>
      <w:r w:rsidR="0080197D">
        <w:rPr>
          <w:rFonts w:eastAsia="ＭＳ ゴシック" w:hAnsi="Times New Roman" w:cs="ＭＳ ゴシック" w:hint="eastAsia"/>
          <w:spacing w:val="2"/>
          <w:sz w:val="28"/>
          <w:szCs w:val="28"/>
        </w:rPr>
        <w:t>・処置</w:t>
      </w:r>
      <w:r w:rsidR="000527EA">
        <w:rPr>
          <w:rFonts w:eastAsia="ＭＳ ゴシック" w:hAnsi="Times New Roman" w:cs="ＭＳ ゴシック" w:hint="eastAsia"/>
          <w:spacing w:val="2"/>
          <w:sz w:val="28"/>
          <w:szCs w:val="28"/>
        </w:rPr>
        <w:t>・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手術症例一覧</w:t>
      </w:r>
    </w:p>
    <w:p w14:paraId="1EC55AA5" w14:textId="77777777" w:rsidR="008C39D5" w:rsidRDefault="008C39D5">
      <w:pPr>
        <w:adjustRightInd/>
        <w:rPr>
          <w:rFonts w:hAnsi="Times New Roman" w:cs="Times New Roman"/>
          <w:spacing w:val="6"/>
        </w:rPr>
      </w:pPr>
    </w:p>
    <w:p w14:paraId="14333EBD" w14:textId="77777777" w:rsidR="008C39D5" w:rsidRDefault="008C39D5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478" w:type="dxa"/>
        <w:tblLayout w:type="fixed"/>
        <w:tblLook w:val="0000" w:firstRow="0" w:lastRow="0" w:firstColumn="0" w:lastColumn="0" w:noHBand="0" w:noVBand="0"/>
      </w:tblPr>
      <w:tblGrid>
        <w:gridCol w:w="708"/>
        <w:gridCol w:w="1173"/>
        <w:gridCol w:w="2835"/>
        <w:gridCol w:w="709"/>
        <w:gridCol w:w="708"/>
        <w:gridCol w:w="2797"/>
      </w:tblGrid>
      <w:tr w:rsidR="009E20EF" w:rsidRPr="008C39D5" w14:paraId="1B335646" w14:textId="77777777" w:rsidTr="00D60EA0">
        <w:trPr>
          <w:trHeight w:val="7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AA77D" w14:textId="77777777" w:rsidR="009E20EF" w:rsidRPr="000527EA" w:rsidRDefault="009E20EF" w:rsidP="009E20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番号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F81D30" w14:textId="77777777" w:rsidR="009E20EF" w:rsidRPr="000527EA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0527E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実施</w:t>
            </w:r>
          </w:p>
          <w:p w14:paraId="77846571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0527E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4AA4C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検査名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・</w:t>
            </w:r>
            <w:r w:rsidR="005E6CB4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処置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名・</w:t>
            </w: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手術名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5DE07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患者</w:t>
            </w:r>
          </w:p>
          <w:p w14:paraId="3CD3AA21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3289EF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患者</w:t>
            </w:r>
          </w:p>
          <w:p w14:paraId="70E25669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年齢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9EA03" w14:textId="77777777"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主　　病　　名</w:t>
            </w:r>
          </w:p>
        </w:tc>
      </w:tr>
      <w:tr w:rsidR="009E20EF" w14:paraId="29C7B549" w14:textId="77777777" w:rsidTr="00B67B05">
        <w:trPr>
          <w:trHeight w:val="71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818576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60EA0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１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E9C50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6A1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32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C40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918C7F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8EBDD92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2807E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２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84CD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A0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6D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63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70AF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01524EA3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A02D51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３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F738E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31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71F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B7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D4F9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EFA1446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F7857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４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D87320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FE7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5B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7A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DD61B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55443118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E8B21F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５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06304C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FB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9C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C9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6165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42AE303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C3A9D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６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016B28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A5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40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51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04909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378CAB96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3F037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７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326D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DD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AD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97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E544C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FC7C3C2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9F67CB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８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5DA978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87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50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B4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EDE71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4E9DF91D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DD839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９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4CC82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BB4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908A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ECC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29689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105F4186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AB756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08240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1F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BA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5AC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5913F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00713A26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168E7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023AB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FD0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F85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844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0D89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77777984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086DE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D2BBE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12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65D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362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5EEB58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2FCB0C74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DA22F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C3A7D7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08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E46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7B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B03417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14D22EF9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99D87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0D0049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BDB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A82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112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29133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14:paraId="561ADA19" w14:textId="77777777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0B6C9" w14:textId="77777777"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511CEE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F9D1F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CB6CC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17EE53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1EA131" w14:textId="77777777"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5F2DD050" w14:textId="77777777" w:rsidR="008C39D5" w:rsidRDefault="008C39D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8C39D5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5CA5" w14:textId="77777777" w:rsidR="00E876B7" w:rsidRDefault="00E876B7">
      <w:r>
        <w:separator/>
      </w:r>
    </w:p>
  </w:endnote>
  <w:endnote w:type="continuationSeparator" w:id="0">
    <w:p w14:paraId="2F5A2099" w14:textId="77777777" w:rsidR="00E876B7" w:rsidRDefault="00E8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8817" w14:textId="77777777" w:rsidR="00E876B7" w:rsidRDefault="00E876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9520E2" w14:textId="77777777" w:rsidR="00E876B7" w:rsidRDefault="00E8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D5"/>
    <w:rsid w:val="00022B3B"/>
    <w:rsid w:val="000527EA"/>
    <w:rsid w:val="000F0C1D"/>
    <w:rsid w:val="00427217"/>
    <w:rsid w:val="005E6CB4"/>
    <w:rsid w:val="007952C2"/>
    <w:rsid w:val="0080197D"/>
    <w:rsid w:val="00813A32"/>
    <w:rsid w:val="008C39D5"/>
    <w:rsid w:val="009E20EF"/>
    <w:rsid w:val="00A633F3"/>
    <w:rsid w:val="00A75154"/>
    <w:rsid w:val="00AC28FA"/>
    <w:rsid w:val="00B67B05"/>
    <w:rsid w:val="00B94D8E"/>
    <w:rsid w:val="00BB353D"/>
    <w:rsid w:val="00CF5BBA"/>
    <w:rsid w:val="00D519F7"/>
    <w:rsid w:val="00D56033"/>
    <w:rsid w:val="00D60EA0"/>
    <w:rsid w:val="00E876B7"/>
    <w:rsid w:val="00EE0709"/>
    <w:rsid w:val="00F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FB0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3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C39D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3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C39D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9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519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8CBDA3A-2FF2-4F97-9AEA-8609688B3740}"/>
</file>

<file path=customXml/itemProps2.xml><?xml version="1.0" encoding="utf-8"?>
<ds:datastoreItem xmlns:ds="http://schemas.openxmlformats.org/officeDocument/2006/customXml" ds:itemID="{9BB4CF35-E223-4E4E-B622-90D91E531ABB}"/>
</file>

<file path=customXml/itemProps3.xml><?xml version="1.0" encoding="utf-8"?>
<ds:datastoreItem xmlns:ds="http://schemas.openxmlformats.org/officeDocument/2006/customXml" ds:itemID="{173F8432-96D5-48CE-923D-DC6116AB0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144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2024-03-08T03:47:00Z</dcterms:created>
  <dcterms:modified xsi:type="dcterms:W3CDTF">2024-03-08T03:47:00Z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